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DD" w:rsidRDefault="00FD43DD" w:rsidP="00FD43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0140" cy="67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ors leadership solutions horizontal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10" r="-20" b="28180"/>
                    <a:stretch/>
                  </pic:blipFill>
                  <pic:spPr bwMode="auto">
                    <a:xfrm>
                      <a:off x="0" y="0"/>
                      <a:ext cx="2390878" cy="67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3DD" w:rsidRDefault="0033677F" w:rsidP="00FD43DD">
      <w:pPr>
        <w:jc w:val="center"/>
      </w:pPr>
      <w:r>
        <w:t>Production Play List Websites</w:t>
      </w:r>
    </w:p>
    <w:p w:rsidR="0033677F" w:rsidRPr="00230575" w:rsidRDefault="00FD43DD" w:rsidP="0023057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33677F" w:rsidRPr="000C6881">
          <w:rPr>
            <w:rStyle w:val="Hyperlink"/>
          </w:rPr>
          <w:t>https://www.dramanotebook.com/plays-for-kids/scripts-based-on-childrens-books/</w:t>
        </w:r>
      </w:hyperlink>
    </w:p>
    <w:p w:rsidR="0033677F" w:rsidRDefault="00FD43DD" w:rsidP="00230575">
      <w:pPr>
        <w:pStyle w:val="ListParagraph"/>
        <w:numPr>
          <w:ilvl w:val="0"/>
          <w:numId w:val="1"/>
        </w:numPr>
      </w:pPr>
      <w:hyperlink r:id="rId7" w:history="1">
        <w:r w:rsidR="00795BB2" w:rsidRPr="000C6881">
          <w:rPr>
            <w:rStyle w:val="Hyperlink"/>
          </w:rPr>
          <w:t>http://freedrama.net/child.html</w:t>
        </w:r>
      </w:hyperlink>
    </w:p>
    <w:p w:rsidR="00795BB2" w:rsidRDefault="00FD43DD" w:rsidP="00230575">
      <w:pPr>
        <w:pStyle w:val="ListParagraph"/>
        <w:numPr>
          <w:ilvl w:val="0"/>
          <w:numId w:val="1"/>
        </w:numPr>
      </w:pPr>
      <w:hyperlink r:id="rId8" w:history="1">
        <w:r w:rsidR="00795BB2" w:rsidRPr="000C6881">
          <w:rPr>
            <w:rStyle w:val="Hyperlink"/>
          </w:rPr>
          <w:t>http://www.lazybeescripts.co.uk/youththeatre/</w:t>
        </w:r>
      </w:hyperlink>
    </w:p>
    <w:p w:rsidR="00795BB2" w:rsidRDefault="00FD43DD" w:rsidP="00230575">
      <w:pPr>
        <w:pStyle w:val="ListParagraph"/>
        <w:numPr>
          <w:ilvl w:val="0"/>
          <w:numId w:val="1"/>
        </w:numPr>
      </w:pPr>
      <w:hyperlink r:id="rId9" w:history="1">
        <w:r w:rsidR="00795BB2" w:rsidRPr="000C6881">
          <w:rPr>
            <w:rStyle w:val="Hyperlink"/>
          </w:rPr>
          <w:t>http://www.bbbpress.com/</w:t>
        </w:r>
      </w:hyperlink>
    </w:p>
    <w:p w:rsidR="00795BB2" w:rsidRDefault="00FD43DD" w:rsidP="00230575">
      <w:pPr>
        <w:pStyle w:val="ListParagraph"/>
        <w:numPr>
          <w:ilvl w:val="0"/>
          <w:numId w:val="1"/>
        </w:numPr>
      </w:pPr>
      <w:hyperlink r:id="rId10" w:history="1">
        <w:r w:rsidR="00795BB2" w:rsidRPr="000C6881">
          <w:rPr>
            <w:rStyle w:val="Hyperlink"/>
          </w:rPr>
          <w:t>http://pbskids.org/zoom/activities/playhouse/</w:t>
        </w:r>
      </w:hyperlink>
    </w:p>
    <w:p w:rsidR="00795BB2" w:rsidRDefault="00795BB2"/>
    <w:p w:rsidR="00795BB2" w:rsidRDefault="00795BB2"/>
    <w:p w:rsidR="00795BB2" w:rsidRDefault="00795BB2"/>
    <w:sectPr w:rsidR="0079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43E08"/>
    <w:multiLevelType w:val="hybridMultilevel"/>
    <w:tmpl w:val="E21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F"/>
    <w:rsid w:val="001A1EB5"/>
    <w:rsid w:val="00230575"/>
    <w:rsid w:val="0033677F"/>
    <w:rsid w:val="00795BB2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AC142-1E68-4B49-BEF6-1DCA4C0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ybeescripts.co.uk/youththea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drama.net/chil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amanotebook.com/plays-for-kids/scripts-based-on-childrens-book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bskids.org/zoom/activities/playho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b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beacham</dc:creator>
  <cp:keywords/>
  <dc:description/>
  <cp:lastModifiedBy>vernon mason</cp:lastModifiedBy>
  <cp:revision>2</cp:revision>
  <dcterms:created xsi:type="dcterms:W3CDTF">2017-03-21T00:36:00Z</dcterms:created>
  <dcterms:modified xsi:type="dcterms:W3CDTF">2017-03-21T00:36:00Z</dcterms:modified>
</cp:coreProperties>
</file>